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7566D" w14:textId="77777777" w:rsidR="00854E60" w:rsidRDefault="00854E60" w:rsidP="0008007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0E3E79F1" w14:textId="74084CC3" w:rsidR="00854E60" w:rsidRDefault="008A07A0" w:rsidP="008A07A0">
      <w:pPr>
        <w:tabs>
          <w:tab w:val="left" w:pos="1582"/>
        </w:tabs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ab/>
      </w:r>
    </w:p>
    <w:p w14:paraId="412A0922" w14:textId="7A1B8EB4" w:rsidR="00751D67" w:rsidRPr="00A437F0" w:rsidRDefault="006B422F" w:rsidP="0008007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A437F0">
        <w:rPr>
          <w:rFonts w:ascii="Times New Roman" w:hAnsi="Times New Roman" w:cs="Times New Roman"/>
          <w:b/>
          <w:sz w:val="21"/>
          <w:szCs w:val="21"/>
        </w:rPr>
        <w:t>ФОРМА ЗА ЗАЯВКА</w:t>
      </w:r>
    </w:p>
    <w:p w14:paraId="04AD3625" w14:textId="77777777" w:rsidR="00FF210D" w:rsidRPr="00A437F0" w:rsidRDefault="00DF57A0" w:rsidP="007A7A2E">
      <w:pPr>
        <w:spacing w:after="0" w:line="240" w:lineRule="auto"/>
        <w:jc w:val="center"/>
        <w:rPr>
          <w:rFonts w:ascii="Times New Roman" w:hAnsi="Times New Roman" w:cs="Times New Roman"/>
          <w:i/>
          <w:sz w:val="21"/>
          <w:szCs w:val="21"/>
        </w:rPr>
      </w:pPr>
      <w:r w:rsidRPr="00A437F0">
        <w:rPr>
          <w:rFonts w:ascii="Times New Roman" w:hAnsi="Times New Roman" w:cs="Times New Roman"/>
          <w:i/>
          <w:sz w:val="21"/>
          <w:szCs w:val="21"/>
        </w:rPr>
        <w:t>в изпълнение на</w:t>
      </w:r>
      <w:r w:rsidR="00AD3069" w:rsidRPr="00A437F0">
        <w:rPr>
          <w:rFonts w:ascii="Times New Roman" w:hAnsi="Times New Roman" w:cs="Times New Roman"/>
          <w:i/>
          <w:sz w:val="21"/>
          <w:szCs w:val="21"/>
        </w:rPr>
        <w:t xml:space="preserve"> дейности по </w:t>
      </w:r>
      <w:r w:rsidR="007A7A2E" w:rsidRPr="00A437F0">
        <w:rPr>
          <w:rFonts w:ascii="Times New Roman" w:hAnsi="Times New Roman" w:cs="Times New Roman"/>
          <w:i/>
          <w:sz w:val="21"/>
          <w:szCs w:val="21"/>
        </w:rPr>
        <w:t xml:space="preserve">обществена поръчка с предмет: </w:t>
      </w:r>
    </w:p>
    <w:p w14:paraId="0402E64A" w14:textId="77777777" w:rsidR="00B863E7" w:rsidRDefault="007A7A2E" w:rsidP="007A7A2E">
      <w:pPr>
        <w:spacing w:after="0" w:line="240" w:lineRule="auto"/>
        <w:jc w:val="center"/>
        <w:rPr>
          <w:rFonts w:ascii="Times New Roman" w:hAnsi="Times New Roman" w:cs="Times New Roman"/>
          <w:i/>
          <w:sz w:val="21"/>
          <w:szCs w:val="21"/>
        </w:rPr>
      </w:pPr>
      <w:r w:rsidRPr="00A437F0">
        <w:rPr>
          <w:rFonts w:ascii="Times New Roman" w:hAnsi="Times New Roman" w:cs="Times New Roman"/>
          <w:i/>
          <w:sz w:val="21"/>
          <w:szCs w:val="21"/>
        </w:rPr>
        <w:t>„Предоставяне на консултантски услуги по заявка на общини за подготовката и приемането на стратегически, планови и програмни документи на местно ниво за достъп до средствата от Европейския съюз през програмен период 2021-2027 г.“</w:t>
      </w:r>
    </w:p>
    <w:p w14:paraId="7E4944E0" w14:textId="77777777" w:rsidR="00543071" w:rsidRPr="00A437F0" w:rsidRDefault="00543071" w:rsidP="007A7A2E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14:paraId="5BE434B8" w14:textId="77777777" w:rsidR="000A362A" w:rsidRPr="00543071" w:rsidRDefault="00C66FB1" w:rsidP="00080077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3071">
        <w:rPr>
          <w:rFonts w:ascii="Times New Roman" w:hAnsi="Times New Roman" w:cs="Times New Roman"/>
          <w:b/>
          <w:sz w:val="24"/>
          <w:szCs w:val="24"/>
        </w:rPr>
        <w:t xml:space="preserve">Тип </w:t>
      </w:r>
      <w:r w:rsidR="007A7A2E" w:rsidRPr="00543071">
        <w:rPr>
          <w:rFonts w:ascii="Times New Roman" w:hAnsi="Times New Roman" w:cs="Times New Roman"/>
          <w:b/>
          <w:sz w:val="24"/>
          <w:szCs w:val="24"/>
        </w:rPr>
        <w:t>консултация</w:t>
      </w:r>
      <w:r w:rsidR="006311A5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6311A5" w:rsidRPr="006311A5">
        <w:rPr>
          <w:rFonts w:ascii="Times New Roman" w:hAnsi="Times New Roman" w:cs="Times New Roman"/>
          <w:i/>
          <w:sz w:val="24"/>
          <w:szCs w:val="24"/>
        </w:rPr>
        <w:t>моля отбележете</w:t>
      </w:r>
      <w:r w:rsidR="006311A5">
        <w:rPr>
          <w:rFonts w:ascii="Times New Roman" w:hAnsi="Times New Roman" w:cs="Times New Roman"/>
          <w:b/>
          <w:sz w:val="24"/>
          <w:szCs w:val="24"/>
        </w:rPr>
        <w:t>/</w:t>
      </w:r>
      <w:r w:rsidR="003A7396" w:rsidRPr="00543071">
        <w:rPr>
          <w:rFonts w:ascii="Times New Roman" w:hAnsi="Times New Roman" w:cs="Times New Roman"/>
          <w:b/>
          <w:sz w:val="24"/>
          <w:szCs w:val="24"/>
        </w:rPr>
        <w:t>:</w:t>
      </w:r>
    </w:p>
    <w:p w14:paraId="5CC74DAF" w14:textId="77777777" w:rsidR="00543071" w:rsidRPr="00543071" w:rsidRDefault="00000000" w:rsidP="006311A5">
      <w:pPr>
        <w:spacing w:before="120" w:after="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Segoe UI Symbol" w:eastAsia="MS Gothic" w:hAnsi="Segoe UI Symbol" w:cs="Segoe UI Symbol"/>
            <w:sz w:val="24"/>
            <w:szCs w:val="24"/>
          </w:rPr>
          <w:id w:val="402195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3071" w:rsidRPr="00543071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543071" w:rsidRPr="00543071">
        <w:rPr>
          <w:rFonts w:ascii="Times New Roman" w:hAnsi="Times New Roman" w:cs="Times New Roman"/>
          <w:sz w:val="24"/>
          <w:szCs w:val="24"/>
        </w:rPr>
        <w:t xml:space="preserve"> Р</w:t>
      </w:r>
      <w:r w:rsidR="00543071" w:rsidRPr="00543071">
        <w:rPr>
          <w:rFonts w:ascii="Times New Roman" w:hAnsi="Times New Roman" w:cs="Times New Roman"/>
          <w:b/>
          <w:sz w:val="24"/>
          <w:szCs w:val="24"/>
        </w:rPr>
        <w:t>азработване на секторни програмни документи и нормативни актове на общинско ниво (стратегии, планове, програми и др.)</w:t>
      </w:r>
    </w:p>
    <w:p w14:paraId="64FC206B" w14:textId="77777777" w:rsidR="00AF68D5" w:rsidRPr="00543071" w:rsidRDefault="00000000" w:rsidP="006311A5">
      <w:pPr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684584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43071" w:rsidRPr="0054307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375E8" w:rsidRPr="00543071">
        <w:rPr>
          <w:rFonts w:ascii="Times New Roman" w:hAnsi="Times New Roman" w:cs="Times New Roman"/>
          <w:sz w:val="24"/>
          <w:szCs w:val="24"/>
        </w:rPr>
        <w:t xml:space="preserve"> </w:t>
      </w:r>
      <w:r w:rsidR="007A7A2E" w:rsidRPr="00543071">
        <w:rPr>
          <w:rFonts w:ascii="Times New Roman" w:hAnsi="Times New Roman" w:cs="Times New Roman"/>
          <w:b/>
          <w:sz w:val="24"/>
          <w:szCs w:val="24"/>
        </w:rPr>
        <w:t>Подготовка на концепции за ИТИ и проекти/ проектни идеи за интегрирано градско и териториално развитие за периода 2021-2027</w:t>
      </w:r>
      <w:r w:rsidR="00E816D4" w:rsidRPr="00543071">
        <w:rPr>
          <w:rFonts w:ascii="Times New Roman" w:hAnsi="Times New Roman" w:cs="Times New Roman"/>
          <w:b/>
          <w:sz w:val="24"/>
          <w:szCs w:val="24"/>
        </w:rPr>
        <w:t>)</w:t>
      </w:r>
      <w:r w:rsidR="00AF68D5" w:rsidRPr="00543071">
        <w:rPr>
          <w:rFonts w:ascii="Times New Roman" w:hAnsi="Times New Roman" w:cs="Times New Roman"/>
          <w:b/>
          <w:sz w:val="24"/>
          <w:szCs w:val="24"/>
        </w:rPr>
        <w:t>.</w:t>
      </w:r>
      <w:r w:rsidR="00AF68D5" w:rsidRPr="0054307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748DA7" w14:textId="2391E96F" w:rsidR="00AF68D5" w:rsidRDefault="00000000" w:rsidP="002F2DD0">
      <w:pPr>
        <w:spacing w:before="120" w:after="0" w:line="240" w:lineRule="auto"/>
        <w:ind w:right="-425"/>
        <w:rPr>
          <w:rFonts w:ascii="Times New Roman" w:eastAsia="Calibri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889452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6C1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6375E8" w:rsidRPr="00543071">
        <w:rPr>
          <w:rFonts w:ascii="Times New Roman" w:hAnsi="Times New Roman" w:cs="Times New Roman"/>
          <w:sz w:val="24"/>
          <w:szCs w:val="24"/>
        </w:rPr>
        <w:t xml:space="preserve"> </w:t>
      </w:r>
      <w:r w:rsidR="00E16C11" w:rsidRPr="00E16C11">
        <w:rPr>
          <w:rFonts w:ascii="Times New Roman" w:eastAsia="Calibri" w:hAnsi="Times New Roman" w:cs="Times New Roman"/>
          <w:b/>
          <w:bCs/>
          <w:sz w:val="24"/>
          <w:szCs w:val="24"/>
        </w:rPr>
        <w:t>Прилагане на хоризонтални политики</w:t>
      </w:r>
      <w:r w:rsidR="00E16C11" w:rsidRPr="00E16C11">
        <w:rPr>
          <w:rFonts w:ascii="Times New Roman" w:eastAsia="Calibri" w:hAnsi="Times New Roman" w:cs="Times New Roman"/>
          <w:sz w:val="24"/>
          <w:szCs w:val="24"/>
        </w:rPr>
        <w:t xml:space="preserve"> (обществени поръчки, държавни помощи и т.н.)</w:t>
      </w:r>
    </w:p>
    <w:p w14:paraId="7CB3EF9F" w14:textId="2B826CAC" w:rsidR="00E16C11" w:rsidRPr="00E16C11" w:rsidRDefault="00000000" w:rsidP="00E16C11">
      <w:pPr>
        <w:spacing w:before="120" w:after="0" w:line="240" w:lineRule="auto"/>
        <w:rPr>
          <w:rFonts w:ascii="Times New Roman" w:hAnsi="Times New Roman" w:cs="Times New Roman"/>
          <w:b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764573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6C11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E16C11" w:rsidRPr="00543071">
        <w:rPr>
          <w:rFonts w:ascii="Times New Roman" w:hAnsi="Times New Roman" w:cs="Times New Roman"/>
          <w:sz w:val="24"/>
          <w:szCs w:val="24"/>
        </w:rPr>
        <w:t xml:space="preserve"> </w:t>
      </w:r>
      <w:r w:rsidR="00E16C11" w:rsidRPr="00E16C11">
        <w:rPr>
          <w:rFonts w:ascii="Times New Roman" w:eastAsia="Calibri" w:hAnsi="Times New Roman" w:cs="Times New Roman"/>
          <w:b/>
          <w:bCs/>
          <w:sz w:val="24"/>
          <w:szCs w:val="24"/>
        </w:rPr>
        <w:t>Участие в европейски инициативи и международни партньорства</w:t>
      </w:r>
    </w:p>
    <w:p w14:paraId="6BB2A527" w14:textId="77777777" w:rsidR="00E16C11" w:rsidRDefault="00E16C11" w:rsidP="0008007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</w:pPr>
    </w:p>
    <w:p w14:paraId="23B2D700" w14:textId="20189A6F" w:rsidR="0005346A" w:rsidRDefault="006311A5" w:rsidP="00080077">
      <w:pPr>
        <w:spacing w:after="0" w:line="240" w:lineRule="auto"/>
      </w:pPr>
      <w:r w:rsidRPr="006311A5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>С подробна информация за видовете документи, които НСОРБ Ви предлага безплатно да разработи за Вашата община можете да се запознаете на</w:t>
      </w:r>
      <w:r w:rsidR="000A6C9C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>:</w:t>
      </w:r>
      <w:r w:rsidRPr="006311A5">
        <w:rPr>
          <w:rFonts w:ascii="Times New Roman" w:hAnsi="Times New Roman" w:cs="Times New Roman"/>
          <w:i/>
          <w:sz w:val="24"/>
          <w:szCs w:val="24"/>
          <w:highlight w:val="white"/>
          <w:shd w:val="clear" w:color="auto" w:fill="FEFEFE"/>
        </w:rPr>
        <w:t xml:space="preserve"> </w:t>
      </w:r>
      <w:hyperlink r:id="rId8" w:history="1">
        <w:r w:rsidR="0005346A" w:rsidRPr="00EE4FE5">
          <w:rPr>
            <w:rStyle w:val="Hyperlink"/>
          </w:rPr>
          <w:t>https://uspeh.namrb.org/images/spisak/Spisyk_uslugi.docx</w:t>
        </w:r>
      </w:hyperlink>
    </w:p>
    <w:p w14:paraId="1719B6C3" w14:textId="21DFD9CA" w:rsidR="006311A5" w:rsidRPr="006311A5" w:rsidRDefault="007A2F11" w:rsidP="0008007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A2F11">
        <w:t xml:space="preserve">   </w:t>
      </w:r>
      <w:r>
        <w:t xml:space="preserve"> </w:t>
      </w:r>
    </w:p>
    <w:p w14:paraId="50851328" w14:textId="04D010BB" w:rsidR="00E816D4" w:rsidRPr="00543071" w:rsidRDefault="00E816D4" w:rsidP="00A82845">
      <w:pPr>
        <w:pStyle w:val="ListParagraph"/>
        <w:keepNext/>
        <w:numPr>
          <w:ilvl w:val="0"/>
          <w:numId w:val="5"/>
        </w:numPr>
        <w:spacing w:after="0" w:line="240" w:lineRule="auto"/>
        <w:ind w:left="357" w:hanging="357"/>
        <w:rPr>
          <w:rFonts w:ascii="Times New Roman" w:hAnsi="Times New Roman" w:cs="Times New Roman"/>
          <w:b/>
          <w:sz w:val="24"/>
          <w:szCs w:val="24"/>
        </w:rPr>
      </w:pPr>
      <w:r w:rsidRPr="00543071">
        <w:rPr>
          <w:rFonts w:ascii="Times New Roman" w:hAnsi="Times New Roman" w:cs="Times New Roman"/>
          <w:b/>
          <w:sz w:val="24"/>
          <w:szCs w:val="24"/>
        </w:rPr>
        <w:t xml:space="preserve">Описание на </w:t>
      </w:r>
      <w:r w:rsidR="00BF2BED" w:rsidRPr="00543071">
        <w:rPr>
          <w:rFonts w:ascii="Times New Roman" w:hAnsi="Times New Roman" w:cs="Times New Roman"/>
          <w:b/>
          <w:sz w:val="24"/>
          <w:szCs w:val="24"/>
        </w:rPr>
        <w:t>исканата консултация, предмет на заявката</w:t>
      </w:r>
      <w:r w:rsidR="00334DB1" w:rsidRPr="00543071">
        <w:rPr>
          <w:rFonts w:ascii="Times New Roman" w:hAnsi="Times New Roman" w:cs="Times New Roman"/>
          <w:b/>
          <w:sz w:val="24"/>
          <w:szCs w:val="24"/>
        </w:rPr>
        <w:t>:</w:t>
      </w:r>
    </w:p>
    <w:p w14:paraId="1C3CC7D7" w14:textId="77777777" w:rsidR="00AF68D5" w:rsidRPr="00543071" w:rsidRDefault="00AF68D5" w:rsidP="002E3C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62CB4291" w14:textId="77777777" w:rsidR="00A82845" w:rsidRPr="00543071" w:rsidRDefault="00A82845" w:rsidP="002E3C4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43071">
        <w:rPr>
          <w:rFonts w:ascii="Times New Roman" w:hAnsi="Times New Roman" w:cs="Times New Roman"/>
          <w:i/>
          <w:sz w:val="24"/>
          <w:szCs w:val="24"/>
        </w:rPr>
        <w:t xml:space="preserve">*Моля </w:t>
      </w:r>
      <w:r w:rsidR="00543071" w:rsidRPr="00543071">
        <w:rPr>
          <w:rFonts w:ascii="Times New Roman" w:hAnsi="Times New Roman" w:cs="Times New Roman"/>
          <w:i/>
          <w:sz w:val="24"/>
          <w:szCs w:val="24"/>
        </w:rPr>
        <w:t>посочете конкретният документ/и/ или подкрепа, която желаете да Ви бъде осигурена</w:t>
      </w:r>
      <w:r w:rsidRPr="00543071">
        <w:rPr>
          <w:rFonts w:ascii="Times New Roman" w:hAnsi="Times New Roman" w:cs="Times New Roman"/>
          <w:i/>
          <w:sz w:val="24"/>
          <w:szCs w:val="24"/>
        </w:rPr>
        <w:t>:</w:t>
      </w:r>
    </w:p>
    <w:tbl>
      <w:tblPr>
        <w:tblStyle w:val="TableGrid"/>
        <w:tblW w:w="9410" w:type="dxa"/>
        <w:tblLook w:val="04A0" w:firstRow="1" w:lastRow="0" w:firstColumn="1" w:lastColumn="0" w:noHBand="0" w:noVBand="1"/>
      </w:tblPr>
      <w:tblGrid>
        <w:gridCol w:w="9410"/>
      </w:tblGrid>
      <w:tr w:rsidR="00E816D4" w:rsidRPr="00543071" w14:paraId="72658582" w14:textId="77777777" w:rsidTr="0038044E">
        <w:trPr>
          <w:trHeight w:val="987"/>
        </w:trPr>
        <w:tc>
          <w:tcPr>
            <w:tcW w:w="9410" w:type="dxa"/>
          </w:tcPr>
          <w:p w14:paraId="3DC2B9FA" w14:textId="77777777" w:rsidR="00E816D4" w:rsidRPr="00543071" w:rsidRDefault="00E816D4" w:rsidP="000800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BFB653" w14:textId="77777777" w:rsidR="00E816D4" w:rsidRPr="00543071" w:rsidRDefault="00E816D4" w:rsidP="0008007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C26FC9" w14:textId="77777777" w:rsidR="001A2F72" w:rsidRPr="00543071" w:rsidRDefault="001A2F72" w:rsidP="00080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3071">
        <w:rPr>
          <w:rFonts w:ascii="Times New Roman" w:hAnsi="Times New Roman" w:cs="Times New Roman"/>
          <w:sz w:val="24"/>
          <w:szCs w:val="24"/>
        </w:rPr>
        <w:t>Община:</w:t>
      </w:r>
      <w:r w:rsidR="006311A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………………………………………………………………………………..</w:t>
      </w:r>
    </w:p>
    <w:p w14:paraId="72473F7E" w14:textId="77777777" w:rsidR="001A2F72" w:rsidRPr="00543071" w:rsidRDefault="00543071" w:rsidP="00080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 за контакт /име, длъжност/</w:t>
      </w:r>
      <w:r w:rsidR="006311A5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……………………………………………………..</w:t>
      </w:r>
    </w:p>
    <w:p w14:paraId="325BBDEF" w14:textId="77777777" w:rsidR="001A2F72" w:rsidRPr="00543071" w:rsidRDefault="00543071" w:rsidP="00543071">
      <w:pPr>
        <w:tabs>
          <w:tab w:val="center" w:pos="453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Координати за контакт /телефон, електронна поща/</w:t>
      </w:r>
      <w:r w:rsidR="006311A5">
        <w:rPr>
          <w:rFonts w:ascii="Times New Roman" w:hAnsi="Times New Roman" w:cs="Times New Roman"/>
          <w:sz w:val="24"/>
          <w:szCs w:val="24"/>
        </w:rPr>
        <w:t xml:space="preserve"> ………………………………..</w:t>
      </w:r>
    </w:p>
    <w:p w14:paraId="049248BA" w14:textId="77777777" w:rsidR="00334DB1" w:rsidRPr="00543071" w:rsidRDefault="00334DB1" w:rsidP="000800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FCC54F" w14:textId="20456D81" w:rsidR="00334DB1" w:rsidRPr="00543071" w:rsidRDefault="00334DB1" w:rsidP="00334DB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3071">
        <w:rPr>
          <w:rFonts w:ascii="Times New Roman" w:hAnsi="Times New Roman" w:cs="Times New Roman"/>
          <w:b/>
          <w:sz w:val="24"/>
          <w:szCs w:val="24"/>
        </w:rPr>
        <w:t xml:space="preserve">С настоящото упълномощавам посоченото лице за контакт да предостави допълнителни документи и да приеме продуктите от работата на консултанта </w:t>
      </w:r>
      <w:r w:rsidR="00446894" w:rsidRPr="00543071">
        <w:rPr>
          <w:rFonts w:ascii="Times New Roman" w:hAnsi="Times New Roman" w:cs="Times New Roman"/>
          <w:b/>
          <w:sz w:val="24"/>
          <w:szCs w:val="24"/>
        </w:rPr>
        <w:tab/>
      </w:r>
      <w:r w:rsidRPr="00543071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hAnsi="Times New Roman" w:cs="Times New Roman"/>
            <w:b/>
            <w:sz w:val="24"/>
            <w:szCs w:val="24"/>
          </w:rPr>
          <w:id w:val="1648099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6894" w:rsidRPr="00543071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</w:p>
    <w:p w14:paraId="49FDF064" w14:textId="2286B652" w:rsidR="00334DB1" w:rsidRPr="00543071" w:rsidRDefault="00334DB1" w:rsidP="00334DB1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43071">
        <w:rPr>
          <w:rFonts w:ascii="Times New Roman" w:hAnsi="Times New Roman" w:cs="Times New Roman"/>
          <w:b/>
          <w:sz w:val="24"/>
          <w:szCs w:val="24"/>
        </w:rPr>
        <w:t>Декларирам, че заявените консултации или експертна подкрепа не се финансират от друг публичен източник и не са обект на двойно финансиране.</w:t>
      </w:r>
      <w:r w:rsidRPr="00543071">
        <w:rPr>
          <w:rFonts w:ascii="Times New Roman" w:hAnsi="Times New Roman" w:cs="Times New Roman"/>
          <w:b/>
          <w:sz w:val="24"/>
          <w:szCs w:val="24"/>
        </w:rPr>
        <w:tab/>
      </w:r>
      <w:r w:rsidRPr="00543071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447850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43071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</w:p>
    <w:p w14:paraId="70DAD88F" w14:textId="2D63F38B" w:rsidR="008A07A0" w:rsidRPr="008A07A0" w:rsidRDefault="0038044E" w:rsidP="008A07A0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044E">
        <w:rPr>
          <w:rFonts w:ascii="Times New Roman" w:hAnsi="Times New Roman" w:cs="Times New Roman"/>
          <w:b/>
          <w:sz w:val="24"/>
          <w:szCs w:val="24"/>
        </w:rPr>
        <w:t>Декларирам, че в случай на отказ от заявената услуга след започване на нейното изпълнение, общината се задължава да заплати на консултанта стойността на всички реално извършени дейности и отработени часове до датата на писмения отказ, съгласно приложимите цени</w:t>
      </w:r>
      <w:r w:rsidRPr="00543071">
        <w:rPr>
          <w:rFonts w:ascii="Times New Roman" w:hAnsi="Times New Roman" w:cs="Times New Roman"/>
          <w:b/>
          <w:sz w:val="24"/>
          <w:szCs w:val="24"/>
        </w:rPr>
        <w:t>.</w:t>
      </w:r>
    </w:p>
    <w:p w14:paraId="4D09E549" w14:textId="73D7CD75" w:rsidR="0038044E" w:rsidRPr="008A07A0" w:rsidRDefault="0038044E" w:rsidP="008A07A0">
      <w:pPr>
        <w:pStyle w:val="ListParagraph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8A07A0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Segoe UI Symbol" w:eastAsia="MS Gothic" w:hAnsi="Segoe UI Symbol" w:cs="Segoe UI Symbol"/>
            <w:b/>
            <w:sz w:val="24"/>
            <w:szCs w:val="24"/>
          </w:rPr>
          <w:id w:val="-20711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A07A0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</w:p>
    <w:p w14:paraId="2DFC0E7C" w14:textId="77777777" w:rsidR="00334DB1" w:rsidRPr="00543071" w:rsidRDefault="00334DB1" w:rsidP="00334DB1">
      <w:pPr>
        <w:pStyle w:val="ListParagraph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14:paraId="39C482F0" w14:textId="77777777" w:rsidR="00543071" w:rsidRPr="00543071" w:rsidRDefault="00543071" w:rsidP="00334DB1">
      <w:pPr>
        <w:tabs>
          <w:tab w:val="left" w:pos="23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071">
        <w:rPr>
          <w:rFonts w:ascii="Times New Roman" w:hAnsi="Times New Roman" w:cs="Times New Roman"/>
          <w:sz w:val="24"/>
          <w:szCs w:val="24"/>
        </w:rPr>
        <w:t xml:space="preserve">Кмет на община </w:t>
      </w:r>
      <w:r w:rsidR="00334DB1" w:rsidRPr="0054307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…………………………………………………………………………….</w:t>
      </w:r>
    </w:p>
    <w:p w14:paraId="42E00D80" w14:textId="77777777" w:rsidR="00334DB1" w:rsidRPr="00543071" w:rsidRDefault="00543071" w:rsidP="00334DB1">
      <w:pPr>
        <w:tabs>
          <w:tab w:val="left" w:pos="23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3071">
        <w:rPr>
          <w:rFonts w:ascii="Times New Roman" w:hAnsi="Times New Roman" w:cs="Times New Roman"/>
          <w:sz w:val="24"/>
          <w:szCs w:val="24"/>
        </w:rPr>
        <w:tab/>
      </w:r>
      <w:r w:rsidRPr="00543071">
        <w:rPr>
          <w:rFonts w:ascii="Times New Roman" w:hAnsi="Times New Roman" w:cs="Times New Roman"/>
          <w:sz w:val="24"/>
          <w:szCs w:val="24"/>
        </w:rPr>
        <w:tab/>
      </w:r>
      <w:r w:rsidRPr="00543071">
        <w:rPr>
          <w:rFonts w:ascii="Times New Roman" w:hAnsi="Times New Roman" w:cs="Times New Roman"/>
          <w:sz w:val="24"/>
          <w:szCs w:val="24"/>
        </w:rPr>
        <w:tab/>
      </w:r>
      <w:r w:rsidR="00446894" w:rsidRPr="00543071">
        <w:rPr>
          <w:rFonts w:ascii="Times New Roman" w:hAnsi="Times New Roman" w:cs="Times New Roman"/>
          <w:sz w:val="24"/>
          <w:szCs w:val="24"/>
        </w:rPr>
        <w:t>/</w:t>
      </w:r>
      <w:r w:rsidRPr="00543071">
        <w:rPr>
          <w:rFonts w:ascii="Times New Roman" w:hAnsi="Times New Roman" w:cs="Times New Roman"/>
          <w:sz w:val="24"/>
          <w:szCs w:val="24"/>
        </w:rPr>
        <w:t xml:space="preserve">име, </w:t>
      </w:r>
      <w:r w:rsidR="00446894" w:rsidRPr="00543071">
        <w:rPr>
          <w:rFonts w:ascii="Times New Roman" w:hAnsi="Times New Roman" w:cs="Times New Roman"/>
          <w:sz w:val="24"/>
          <w:szCs w:val="24"/>
        </w:rPr>
        <w:t>подпис/</w:t>
      </w:r>
    </w:p>
    <w:p w14:paraId="2872B8F3" w14:textId="77777777" w:rsidR="00334DB1" w:rsidRPr="009D6BA1" w:rsidRDefault="00334DB1" w:rsidP="00334DB1">
      <w:pPr>
        <w:tabs>
          <w:tab w:val="left" w:pos="238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42E06C3" w14:textId="77777777" w:rsidR="00446894" w:rsidRPr="00543071" w:rsidRDefault="00446894" w:rsidP="00446894">
      <w:pPr>
        <w:tabs>
          <w:tab w:val="left" w:pos="2383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43071">
        <w:rPr>
          <w:rFonts w:ascii="Times New Roman" w:hAnsi="Times New Roman" w:cs="Times New Roman"/>
          <w:i/>
          <w:sz w:val="24"/>
          <w:szCs w:val="24"/>
        </w:rPr>
        <w:t xml:space="preserve">Формата се попълва електронно и се изпраща </w:t>
      </w:r>
      <w:r w:rsidR="00543071" w:rsidRPr="00543071">
        <w:rPr>
          <w:rFonts w:ascii="Times New Roman" w:hAnsi="Times New Roman" w:cs="Times New Roman"/>
          <w:i/>
          <w:sz w:val="24"/>
          <w:szCs w:val="24"/>
        </w:rPr>
        <w:t>н</w:t>
      </w:r>
      <w:r w:rsidRPr="00543071">
        <w:rPr>
          <w:rFonts w:ascii="Times New Roman" w:hAnsi="Times New Roman" w:cs="Times New Roman"/>
          <w:i/>
          <w:sz w:val="24"/>
          <w:szCs w:val="24"/>
        </w:rPr>
        <w:t>а адрес:</w:t>
      </w:r>
      <w:r w:rsidR="004213DF" w:rsidRPr="00543071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hyperlink r:id="rId9" w:history="1">
        <w:r w:rsidR="00543071" w:rsidRPr="00543071">
          <w:rPr>
            <w:rStyle w:val="Hyperlink"/>
            <w:rFonts w:ascii="Times New Roman" w:hAnsi="Times New Roman" w:cs="Times New Roman"/>
            <w:i/>
            <w:sz w:val="24"/>
            <w:szCs w:val="24"/>
            <w:lang w:val="en-US"/>
          </w:rPr>
          <w:t>namrb@namrb.org</w:t>
        </w:r>
      </w:hyperlink>
      <w:r w:rsidR="00543071" w:rsidRPr="0054307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311A5">
        <w:rPr>
          <w:rFonts w:ascii="Times New Roman" w:hAnsi="Times New Roman" w:cs="Times New Roman"/>
          <w:i/>
          <w:sz w:val="24"/>
          <w:szCs w:val="24"/>
        </w:rPr>
        <w:t>(подписна с електронен подпис или сканирана).</w:t>
      </w:r>
    </w:p>
    <w:sectPr w:rsidR="00446894" w:rsidRPr="00543071" w:rsidSect="008A07A0">
      <w:headerReference w:type="default" r:id="rId10"/>
      <w:footerReference w:type="default" r:id="rId11"/>
      <w:pgSz w:w="11906" w:h="16838"/>
      <w:pgMar w:top="0" w:right="1133" w:bottom="1560" w:left="1417" w:header="708" w:footer="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CA63B" w14:textId="77777777" w:rsidR="001E5716" w:rsidRDefault="001E5716" w:rsidP="00DF57A0">
      <w:pPr>
        <w:spacing w:after="0" w:line="240" w:lineRule="auto"/>
      </w:pPr>
      <w:r>
        <w:separator/>
      </w:r>
    </w:p>
  </w:endnote>
  <w:endnote w:type="continuationSeparator" w:id="0">
    <w:p w14:paraId="36282D30" w14:textId="77777777" w:rsidR="001E5716" w:rsidRDefault="001E5716" w:rsidP="00DF5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39B3B" w14:textId="77777777" w:rsidR="00FB05E2" w:rsidRPr="00D96B2E" w:rsidRDefault="007A7A2E" w:rsidP="00FB05E2">
    <w:pPr>
      <w:tabs>
        <w:tab w:val="center" w:pos="4536"/>
      </w:tabs>
      <w:jc w:val="center"/>
      <w:rPr>
        <w:rFonts w:eastAsiaTheme="minorEastAsia"/>
        <w:sz w:val="20"/>
        <w:szCs w:val="20"/>
      </w:rPr>
    </w:pPr>
    <w:r w:rsidRPr="00FF210D">
      <w:rPr>
        <w:rFonts w:ascii="Times New Roman" w:hAnsi="Times New Roman" w:cs="Times New Roman"/>
        <w:sz w:val="16"/>
        <w:szCs w:val="16"/>
      </w:rPr>
      <w:tab/>
    </w:r>
    <w:r w:rsidR="00FB05E2" w:rsidRPr="00D96B2E">
      <w:rPr>
        <w:rFonts w:eastAsiaTheme="minorEastAsia"/>
        <w:sz w:val="20"/>
        <w:szCs w:val="20"/>
      </w:rPr>
      <w:t>Този документ е изготвен в рамките на проект „УСПЕХ - Умения, Синергия и Партньорства за Европейски Хоризонти“, финансиран от Програма "Техническа помощ" 2021-2027, съфинансирана от Европейския съюз чрез Европейски фонд за регионално развитие и национално съфинансиране, по Договор за БФП № BG16RFTA001-1.007-0001-C01</w:t>
    </w:r>
  </w:p>
  <w:p w14:paraId="7087E3AB" w14:textId="29C6CF0C" w:rsidR="007F46A8" w:rsidRPr="00FF210D" w:rsidRDefault="007F46A8" w:rsidP="007A7A2E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3BAE5" w14:textId="77777777" w:rsidR="001E5716" w:rsidRDefault="001E5716" w:rsidP="00DF57A0">
      <w:pPr>
        <w:spacing w:after="0" w:line="240" w:lineRule="auto"/>
      </w:pPr>
      <w:r>
        <w:separator/>
      </w:r>
    </w:p>
  </w:footnote>
  <w:footnote w:type="continuationSeparator" w:id="0">
    <w:p w14:paraId="602F8626" w14:textId="77777777" w:rsidR="001E5716" w:rsidRDefault="001E5716" w:rsidP="00DF5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33665" w14:textId="415243D4" w:rsidR="00DF57A0" w:rsidRPr="00FA138B" w:rsidRDefault="002F2DD0" w:rsidP="000A6C9C">
    <w:pPr>
      <w:pStyle w:val="Header"/>
      <w:tabs>
        <w:tab w:val="clear" w:pos="4536"/>
        <w:tab w:val="clear" w:pos="9072"/>
        <w:tab w:val="left" w:pos="7860"/>
      </w:tabs>
      <w:rPr>
        <w:lang w:val="en-US"/>
      </w:rPr>
    </w:pPr>
    <w:r w:rsidRPr="0077648C">
      <w:rPr>
        <w:rFonts w:asciiTheme="majorBidi" w:eastAsia="Times New Roman" w:hAnsiTheme="majorBidi" w:cstheme="majorBidi"/>
        <w:i/>
        <w:noProof/>
        <w:sz w:val="26"/>
        <w:szCs w:val="26"/>
      </w:rPr>
      <w:drawing>
        <wp:anchor distT="0" distB="0" distL="114300" distR="114300" simplePos="0" relativeHeight="251661312" behindDoc="1" locked="0" layoutInCell="1" allowOverlap="1" wp14:anchorId="5D5679ED" wp14:editId="28D15FE1">
          <wp:simplePos x="0" y="0"/>
          <wp:positionH relativeFrom="column">
            <wp:posOffset>3957865</wp:posOffset>
          </wp:positionH>
          <wp:positionV relativeFrom="paragraph">
            <wp:posOffset>-426613</wp:posOffset>
          </wp:positionV>
          <wp:extent cx="2263140" cy="849186"/>
          <wp:effectExtent l="0" t="0" r="3810" b="8255"/>
          <wp:wrapNone/>
          <wp:docPr id="606352025" name="Picture 10">
            <a:extLst xmlns:a="http://schemas.openxmlformats.org/drawingml/2006/main">
              <a:ext uri="{FF2B5EF4-FFF2-40B4-BE49-F238E27FC236}">
                <a16:creationId xmlns:a16="http://schemas.microsoft.com/office/drawing/2014/main" id="{D3E50C79-9018-42BF-8A17-59E16A2C5D7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>
                    <a:extLst>
                      <a:ext uri="{FF2B5EF4-FFF2-40B4-BE49-F238E27FC236}">
                        <a16:creationId xmlns:a16="http://schemas.microsoft.com/office/drawing/2014/main" id="{D3E50C79-9018-42BF-8A17-59E16A2C5D7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3140" cy="8491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7648C">
      <w:rPr>
        <w:rFonts w:asciiTheme="majorBidi" w:eastAsia="Times New Roman" w:hAnsiTheme="majorBidi" w:cstheme="majorBidi"/>
        <w:i/>
        <w:noProof/>
        <w:sz w:val="26"/>
        <w:szCs w:val="26"/>
      </w:rPr>
      <w:drawing>
        <wp:anchor distT="0" distB="0" distL="114300" distR="114300" simplePos="0" relativeHeight="251659264" behindDoc="1" locked="0" layoutInCell="1" allowOverlap="1" wp14:anchorId="6E3E59F7" wp14:editId="652210F1">
          <wp:simplePos x="0" y="0"/>
          <wp:positionH relativeFrom="column">
            <wp:posOffset>-410854</wp:posOffset>
          </wp:positionH>
          <wp:positionV relativeFrom="paragraph">
            <wp:posOffset>-256281</wp:posOffset>
          </wp:positionV>
          <wp:extent cx="2879320" cy="604011"/>
          <wp:effectExtent l="0" t="0" r="0" b="5715"/>
          <wp:wrapNone/>
          <wp:docPr id="1034296667" name="Picture 11">
            <a:extLst xmlns:a="http://schemas.openxmlformats.org/drawingml/2006/main">
              <a:ext uri="{FF2B5EF4-FFF2-40B4-BE49-F238E27FC236}">
                <a16:creationId xmlns:a16="http://schemas.microsoft.com/office/drawing/2014/main" id="{E0E1326B-34F1-4F93-A4D3-AEB7E2561B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>
                    <a:extLst>
                      <a:ext uri="{FF2B5EF4-FFF2-40B4-BE49-F238E27FC236}">
                        <a16:creationId xmlns:a16="http://schemas.microsoft.com/office/drawing/2014/main" id="{E0E1326B-34F1-4F93-A4D3-AEB7E2561B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9320" cy="6040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A6C9C">
      <w:rPr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7E07"/>
    <w:multiLevelType w:val="hybridMultilevel"/>
    <w:tmpl w:val="B9DC9DA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F7FA5"/>
    <w:multiLevelType w:val="multilevel"/>
    <w:tmpl w:val="234EEFDA"/>
    <w:lvl w:ilvl="0">
      <w:start w:val="1"/>
      <w:numFmt w:val="decimal"/>
      <w:lvlText w:val="%1."/>
      <w:lvlJc w:val="left"/>
      <w:pPr>
        <w:ind w:left="360" w:hanging="360"/>
      </w:pPr>
      <w:rPr>
        <w:color w:val="00206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206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D0616B8"/>
    <w:multiLevelType w:val="hybridMultilevel"/>
    <w:tmpl w:val="99FE277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177E6B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01E2054"/>
    <w:multiLevelType w:val="multilevel"/>
    <w:tmpl w:val="384040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26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2" w:hanging="3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88" w:hanging="3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14" w:hanging="6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69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6" w:hanging="105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72" w:hanging="105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8" w:hanging="1410"/>
      </w:pPr>
      <w:rPr>
        <w:rFonts w:hint="default"/>
      </w:rPr>
    </w:lvl>
  </w:abstractNum>
  <w:abstractNum w:abstractNumId="5" w15:restartNumberingAfterBreak="0">
    <w:nsid w:val="31B645DE"/>
    <w:multiLevelType w:val="hybridMultilevel"/>
    <w:tmpl w:val="2B6C5A4A"/>
    <w:lvl w:ilvl="0" w:tplc="69E4A61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6444322"/>
    <w:multiLevelType w:val="hybridMultilevel"/>
    <w:tmpl w:val="59128522"/>
    <w:lvl w:ilvl="0" w:tplc="0402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A850A36"/>
    <w:multiLevelType w:val="hybridMultilevel"/>
    <w:tmpl w:val="D6761532"/>
    <w:lvl w:ilvl="0" w:tplc="9DDEDB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88800">
    <w:abstractNumId w:val="0"/>
  </w:num>
  <w:num w:numId="2" w16cid:durableId="595796514">
    <w:abstractNumId w:val="5"/>
  </w:num>
  <w:num w:numId="3" w16cid:durableId="123737328">
    <w:abstractNumId w:val="4"/>
  </w:num>
  <w:num w:numId="4" w16cid:durableId="1578906258">
    <w:abstractNumId w:val="3"/>
  </w:num>
  <w:num w:numId="5" w16cid:durableId="232278021">
    <w:abstractNumId w:val="1"/>
  </w:num>
  <w:num w:numId="6" w16cid:durableId="350181092">
    <w:abstractNumId w:val="7"/>
  </w:num>
  <w:num w:numId="7" w16cid:durableId="1581908256">
    <w:abstractNumId w:val="2"/>
  </w:num>
  <w:num w:numId="8" w16cid:durableId="7176326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22F"/>
    <w:rsid w:val="0005346A"/>
    <w:rsid w:val="00080077"/>
    <w:rsid w:val="00087E0A"/>
    <w:rsid w:val="00092E35"/>
    <w:rsid w:val="000A362A"/>
    <w:rsid w:val="000A531C"/>
    <w:rsid w:val="000A6C9C"/>
    <w:rsid w:val="000E2413"/>
    <w:rsid w:val="00135890"/>
    <w:rsid w:val="001407EE"/>
    <w:rsid w:val="00172BD9"/>
    <w:rsid w:val="00184406"/>
    <w:rsid w:val="001A2F72"/>
    <w:rsid w:val="001E5716"/>
    <w:rsid w:val="001F1843"/>
    <w:rsid w:val="00217093"/>
    <w:rsid w:val="00294B21"/>
    <w:rsid w:val="002E3C42"/>
    <w:rsid w:val="002F2DD0"/>
    <w:rsid w:val="00334DB1"/>
    <w:rsid w:val="00367F97"/>
    <w:rsid w:val="0038044E"/>
    <w:rsid w:val="00390CAD"/>
    <w:rsid w:val="003A7396"/>
    <w:rsid w:val="003C4177"/>
    <w:rsid w:val="00413433"/>
    <w:rsid w:val="004213DF"/>
    <w:rsid w:val="004417F9"/>
    <w:rsid w:val="00446894"/>
    <w:rsid w:val="004929CC"/>
    <w:rsid w:val="00543071"/>
    <w:rsid w:val="006311A5"/>
    <w:rsid w:val="006375E8"/>
    <w:rsid w:val="00654838"/>
    <w:rsid w:val="006B422F"/>
    <w:rsid w:val="00700FB0"/>
    <w:rsid w:val="007063E2"/>
    <w:rsid w:val="0071214B"/>
    <w:rsid w:val="007512B5"/>
    <w:rsid w:val="00751D67"/>
    <w:rsid w:val="007716D7"/>
    <w:rsid w:val="00781CF2"/>
    <w:rsid w:val="007A2F11"/>
    <w:rsid w:val="007A318B"/>
    <w:rsid w:val="007A383F"/>
    <w:rsid w:val="007A7A2E"/>
    <w:rsid w:val="007F46A8"/>
    <w:rsid w:val="00843DE4"/>
    <w:rsid w:val="00854E60"/>
    <w:rsid w:val="008A07A0"/>
    <w:rsid w:val="008D0AC8"/>
    <w:rsid w:val="008F6F29"/>
    <w:rsid w:val="00911672"/>
    <w:rsid w:val="0091259D"/>
    <w:rsid w:val="00926468"/>
    <w:rsid w:val="0097731B"/>
    <w:rsid w:val="009B3138"/>
    <w:rsid w:val="009D6BA1"/>
    <w:rsid w:val="00A437F0"/>
    <w:rsid w:val="00A82845"/>
    <w:rsid w:val="00AB6E3B"/>
    <w:rsid w:val="00AD3069"/>
    <w:rsid w:val="00AF68D5"/>
    <w:rsid w:val="00B51740"/>
    <w:rsid w:val="00B80873"/>
    <w:rsid w:val="00B863E7"/>
    <w:rsid w:val="00BE1192"/>
    <w:rsid w:val="00BF1FEB"/>
    <w:rsid w:val="00BF2BED"/>
    <w:rsid w:val="00C31624"/>
    <w:rsid w:val="00C37F49"/>
    <w:rsid w:val="00C41E8B"/>
    <w:rsid w:val="00C66FB1"/>
    <w:rsid w:val="00C90889"/>
    <w:rsid w:val="00CD394D"/>
    <w:rsid w:val="00D208E1"/>
    <w:rsid w:val="00DA5435"/>
    <w:rsid w:val="00DF57A0"/>
    <w:rsid w:val="00E16C11"/>
    <w:rsid w:val="00E22F0E"/>
    <w:rsid w:val="00E516E3"/>
    <w:rsid w:val="00E64357"/>
    <w:rsid w:val="00E816D4"/>
    <w:rsid w:val="00EC58E0"/>
    <w:rsid w:val="00F94366"/>
    <w:rsid w:val="00FA138B"/>
    <w:rsid w:val="00FB05E2"/>
    <w:rsid w:val="00FF2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AB323"/>
  <w15:chartTrackingRefBased/>
  <w15:docId w15:val="{03429A33-88F4-40C9-A792-6027762FD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740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5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57A0"/>
  </w:style>
  <w:style w:type="paragraph" w:styleId="Footer">
    <w:name w:val="footer"/>
    <w:basedOn w:val="Normal"/>
    <w:link w:val="FooterChar"/>
    <w:uiPriority w:val="99"/>
    <w:unhideWhenUsed/>
    <w:rsid w:val="00DF5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57A0"/>
  </w:style>
  <w:style w:type="table" w:styleId="TableGrid">
    <w:name w:val="Table Grid"/>
    <w:basedOn w:val="TableNormal"/>
    <w:uiPriority w:val="39"/>
    <w:rsid w:val="000A3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58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1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3D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430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3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peh.namrb.org/images/spisak/Spisyk_uslugi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mrb@namrb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4B155-D1D3-4AF1-A04D-CBDA03630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v.georgiev</cp:lastModifiedBy>
  <cp:revision>3</cp:revision>
  <cp:lastPrinted>2022-07-12T06:05:00Z</cp:lastPrinted>
  <dcterms:created xsi:type="dcterms:W3CDTF">2026-09-14T03:54:00Z</dcterms:created>
  <dcterms:modified xsi:type="dcterms:W3CDTF">2026-09-14T03:56:00Z</dcterms:modified>
</cp:coreProperties>
</file>